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92" w:rsidRPr="00677B05" w:rsidRDefault="00BE47C7">
      <w:r w:rsidRPr="00677B05">
        <w:rPr>
          <w:noProof/>
          <w:lang w:val="en-GB" w:eastAsia="en-GB"/>
        </w:rPr>
        <w:drawing>
          <wp:inline distT="0" distB="0" distL="0" distR="0">
            <wp:extent cx="1488440" cy="574040"/>
            <wp:effectExtent l="0" t="0" r="0" b="0"/>
            <wp:docPr id="1" name="Picture 1" descr="ES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92" w:rsidRPr="00677B05" w:rsidRDefault="00523592" w:rsidP="00602548">
      <w:pPr>
        <w:jc w:val="center"/>
        <w:rPr>
          <w:b/>
          <w:bCs/>
          <w:sz w:val="28"/>
          <w:szCs w:val="28"/>
        </w:rPr>
      </w:pPr>
      <w:r w:rsidRPr="00677B05">
        <w:rPr>
          <w:b/>
          <w:bCs/>
          <w:sz w:val="28"/>
          <w:szCs w:val="28"/>
        </w:rPr>
        <w:t>Bewerbungsbogen</w:t>
      </w:r>
    </w:p>
    <w:p w:rsidR="00523592" w:rsidRPr="00677B05" w:rsidRDefault="00523592"/>
    <w:p w:rsidR="00523592" w:rsidRPr="00677B05" w:rsidRDefault="00523592" w:rsidP="00B818E9">
      <w:pPr>
        <w:rPr>
          <w:color w:val="FF0000"/>
          <w:sz w:val="20"/>
          <w:szCs w:val="20"/>
        </w:rPr>
      </w:pPr>
      <w:r w:rsidRPr="00677B05">
        <w:rPr>
          <w:color w:val="FF0000"/>
          <w:sz w:val="20"/>
          <w:szCs w:val="20"/>
        </w:rPr>
        <w:t>Bitte schicke diesen Bewerbungsbogen bis zum 22.11.2017 ausschließlich per Email an: average@european-funding-guide.eu</w:t>
      </w:r>
    </w:p>
    <w:p w:rsidR="00523592" w:rsidRPr="00677B05" w:rsidRDefault="00523592">
      <w:pPr>
        <w:rPr>
          <w:b/>
          <w:bCs/>
        </w:rPr>
      </w:pPr>
    </w:p>
    <w:p w:rsidR="00523592" w:rsidRPr="00677B05" w:rsidRDefault="00523592">
      <w:r w:rsidRPr="00677B05">
        <w:rPr>
          <w:b/>
          <w:bCs/>
        </w:rPr>
        <w:t>Anrede:</w:t>
      </w:r>
      <w:r w:rsidRPr="00677B05">
        <w:t xml:space="preserve"> </w:t>
      </w:r>
      <w:r w:rsidRPr="00677B05">
        <w:tab/>
      </w:r>
      <w:r w:rsidRPr="00677B05">
        <w:tab/>
        <w:t xml:space="preserve">O Herr </w:t>
      </w:r>
      <w:r w:rsidRPr="00677B05">
        <w:tab/>
      </w:r>
      <w:r w:rsidRPr="00677B05">
        <w:tab/>
      </w:r>
      <w:r w:rsidRPr="00677B05">
        <w:tab/>
        <w:t>O Frau</w:t>
      </w:r>
    </w:p>
    <w:p w:rsidR="00523592" w:rsidRPr="00677B05" w:rsidRDefault="00523592">
      <w:pPr>
        <w:rPr>
          <w:b/>
          <w:bCs/>
        </w:rPr>
      </w:pPr>
      <w:r w:rsidRPr="00677B05">
        <w:rPr>
          <w:b/>
          <w:bCs/>
        </w:rPr>
        <w:t>Vorname:</w:t>
      </w:r>
    </w:p>
    <w:p w:rsidR="00523592" w:rsidRPr="00677B05" w:rsidRDefault="00523592">
      <w:pPr>
        <w:rPr>
          <w:b/>
          <w:bCs/>
        </w:rPr>
      </w:pPr>
      <w:r w:rsidRPr="00677B05">
        <w:rPr>
          <w:b/>
          <w:bCs/>
        </w:rPr>
        <w:t>Name:</w:t>
      </w:r>
    </w:p>
    <w:p w:rsidR="00523592" w:rsidRPr="00677B05" w:rsidRDefault="00523592">
      <w:pPr>
        <w:rPr>
          <w:b/>
          <w:bCs/>
        </w:rPr>
      </w:pPr>
      <w:r w:rsidRPr="00677B05">
        <w:rPr>
          <w:b/>
          <w:bCs/>
        </w:rPr>
        <w:t xml:space="preserve">E-Mail-Adresse:  </w:t>
      </w:r>
    </w:p>
    <w:p w:rsidR="00523592" w:rsidRPr="00677B05" w:rsidRDefault="00523592">
      <w:pPr>
        <w:rPr>
          <w:b/>
          <w:bCs/>
        </w:rPr>
      </w:pPr>
      <w:r w:rsidRPr="00677B05">
        <w:rPr>
          <w:b/>
          <w:bCs/>
        </w:rPr>
        <w:t>Geburtsdatum:</w:t>
      </w:r>
    </w:p>
    <w:p w:rsidR="00523592" w:rsidRPr="00677B05" w:rsidRDefault="00523592">
      <w:pPr>
        <w:rPr>
          <w:b/>
          <w:bCs/>
        </w:rPr>
      </w:pPr>
      <w:r w:rsidRPr="00677B05">
        <w:rPr>
          <w:b/>
          <w:bCs/>
        </w:rPr>
        <w:t xml:space="preserve">Nationalität: </w:t>
      </w:r>
    </w:p>
    <w:p w:rsidR="00523592" w:rsidRPr="00677B05" w:rsidRDefault="00523592" w:rsidP="00602548">
      <w:pPr>
        <w:rPr>
          <w:b/>
          <w:bCs/>
        </w:rPr>
      </w:pPr>
      <w:r w:rsidRPr="00677B05">
        <w:rPr>
          <w:b/>
          <w:bCs/>
        </w:rPr>
        <w:t>Telefon: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7B05">
        <w:rPr>
          <w:b/>
          <w:bCs/>
          <w:color w:val="000000"/>
        </w:rPr>
        <w:t>(geplantes) Studienfach: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7B05">
        <w:rPr>
          <w:b/>
          <w:bCs/>
          <w:color w:val="000000"/>
        </w:rPr>
        <w:t>Name Deiner Hochschule/ Schule: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b/>
          <w:bCs/>
          <w:color w:val="000000"/>
        </w:rPr>
        <w:t>Aktuelles Semester/ Schuljahr: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</w:rPr>
      </w:pPr>
      <w:r w:rsidRPr="00677B05">
        <w:rPr>
          <w:b/>
          <w:bCs/>
          <w:color w:val="000000"/>
        </w:rPr>
        <w:t xml:space="preserve">Zu Deiner Bewerbung gehört (A) ein kurzes Video ODER (B) ein kurzer Text, in dem Du Deine Person vorstellst </w:t>
      </w:r>
      <w:r w:rsidRPr="00677B05">
        <w:rPr>
          <w:b/>
          <w:bCs/>
        </w:rPr>
        <w:t>und uns erklärst, warum Du den Durchschnitt repräsentierst.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b/>
          <w:bCs/>
          <w:color w:val="000000"/>
        </w:rPr>
        <w:t xml:space="preserve">(A) Kurztext </w:t>
      </w:r>
      <w:r w:rsidRPr="00677B05">
        <w:rPr>
          <w:color w:val="000000"/>
        </w:rPr>
        <w:t>(max. 1.000 Zeichen, inklusive Leerzeichen):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b/>
          <w:bCs/>
          <w:color w:val="000000"/>
        </w:rPr>
        <w:t xml:space="preserve">(B) Link Bewerbungsvideo </w:t>
      </w:r>
      <w:r w:rsidRPr="00677B05">
        <w:rPr>
          <w:color w:val="000000"/>
        </w:rPr>
        <w:t>(max. 1 Minute, direkt kopierbar):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color w:val="000000"/>
        </w:rPr>
        <w:t>Ich erkläre mich damit einverstanden, dass meine Bewerbungsdaten einschließlich meines Videos/Textes im EDV-System verarbeitet und gespeichert werden und dass mich ESL und European Funding Guide künftig bezüglich des Stipendiums und weiteren Angeboten kontaktieren können - per Email und per Telefon. Deine Daten werden dabei nicht an Dritte weitergegeben.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color w:val="000000"/>
        </w:rPr>
        <w:t xml:space="preserve">Bitte beachte, dass ohne die erforderlichen Unterschriften die Bewerbung nicht bearbeitet werden kann. 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b/>
          <w:bCs/>
          <w:color w:val="000000"/>
        </w:rPr>
        <w:t>Ort:</w:t>
      </w:r>
    </w:p>
    <w:p w:rsidR="00523592" w:rsidRPr="00677B0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 w:rsidRPr="00677B05">
        <w:rPr>
          <w:b/>
          <w:bCs/>
          <w:color w:val="000000"/>
        </w:rPr>
        <w:t xml:space="preserve">Datum: </w:t>
      </w:r>
    </w:p>
    <w:p w:rsidR="00523592" w:rsidRPr="00D61375" w:rsidRDefault="00523592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7B05">
        <w:rPr>
          <w:b/>
          <w:bCs/>
        </w:rPr>
        <w:t>Unterschrift des Bewerbers:</w:t>
      </w:r>
      <w:bookmarkStart w:id="0" w:name="_GoBack"/>
      <w:bookmarkEnd w:id="0"/>
      <w:r w:rsidRPr="00D61375">
        <w:rPr>
          <w:b/>
          <w:bCs/>
        </w:rPr>
        <w:t xml:space="preserve"> </w:t>
      </w:r>
    </w:p>
    <w:sectPr w:rsidR="00523592" w:rsidRPr="00D61375" w:rsidSect="00257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B6" w:rsidRDefault="00234CB6">
      <w:r>
        <w:separator/>
      </w:r>
    </w:p>
  </w:endnote>
  <w:endnote w:type="continuationSeparator" w:id="0">
    <w:p w:rsidR="00234CB6" w:rsidRDefault="002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B6" w:rsidRDefault="00234CB6">
      <w:r>
        <w:separator/>
      </w:r>
    </w:p>
  </w:footnote>
  <w:footnote w:type="continuationSeparator" w:id="0">
    <w:p w:rsidR="00234CB6" w:rsidRDefault="0023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E"/>
    <w:rsid w:val="00011749"/>
    <w:rsid w:val="0002527E"/>
    <w:rsid w:val="0004171E"/>
    <w:rsid w:val="000463A7"/>
    <w:rsid w:val="00061B3A"/>
    <w:rsid w:val="0008189B"/>
    <w:rsid w:val="000C121C"/>
    <w:rsid w:val="000F4A51"/>
    <w:rsid w:val="0016115B"/>
    <w:rsid w:val="0016469C"/>
    <w:rsid w:val="001663A8"/>
    <w:rsid w:val="00173484"/>
    <w:rsid w:val="00180749"/>
    <w:rsid w:val="00182EA6"/>
    <w:rsid w:val="001C528E"/>
    <w:rsid w:val="001D57A8"/>
    <w:rsid w:val="001E7077"/>
    <w:rsid w:val="001F5BA2"/>
    <w:rsid w:val="002247D8"/>
    <w:rsid w:val="00234CB6"/>
    <w:rsid w:val="00241806"/>
    <w:rsid w:val="002579A8"/>
    <w:rsid w:val="002D4772"/>
    <w:rsid w:val="0031534D"/>
    <w:rsid w:val="00373367"/>
    <w:rsid w:val="00386A7C"/>
    <w:rsid w:val="003916A4"/>
    <w:rsid w:val="00392B13"/>
    <w:rsid w:val="003B60EF"/>
    <w:rsid w:val="003F11B0"/>
    <w:rsid w:val="003F1A3B"/>
    <w:rsid w:val="003F31C2"/>
    <w:rsid w:val="00432F8C"/>
    <w:rsid w:val="00481AFA"/>
    <w:rsid w:val="004876F6"/>
    <w:rsid w:val="00494105"/>
    <w:rsid w:val="004E48DD"/>
    <w:rsid w:val="00500260"/>
    <w:rsid w:val="00500E25"/>
    <w:rsid w:val="00523592"/>
    <w:rsid w:val="00546E0E"/>
    <w:rsid w:val="005A04B6"/>
    <w:rsid w:val="005B5331"/>
    <w:rsid w:val="005C6E96"/>
    <w:rsid w:val="005D0918"/>
    <w:rsid w:val="005D4280"/>
    <w:rsid w:val="00602548"/>
    <w:rsid w:val="00602C25"/>
    <w:rsid w:val="006077E9"/>
    <w:rsid w:val="00635E44"/>
    <w:rsid w:val="00677B05"/>
    <w:rsid w:val="00692AE6"/>
    <w:rsid w:val="00695774"/>
    <w:rsid w:val="006E4CC3"/>
    <w:rsid w:val="00755182"/>
    <w:rsid w:val="0077331B"/>
    <w:rsid w:val="0078192B"/>
    <w:rsid w:val="00795AE4"/>
    <w:rsid w:val="007A7730"/>
    <w:rsid w:val="007C162C"/>
    <w:rsid w:val="007E1C44"/>
    <w:rsid w:val="00816E88"/>
    <w:rsid w:val="00843695"/>
    <w:rsid w:val="008458B8"/>
    <w:rsid w:val="00871460"/>
    <w:rsid w:val="00883057"/>
    <w:rsid w:val="008B12F7"/>
    <w:rsid w:val="008B1884"/>
    <w:rsid w:val="008D7B72"/>
    <w:rsid w:val="008F0845"/>
    <w:rsid w:val="00903C39"/>
    <w:rsid w:val="009261EB"/>
    <w:rsid w:val="00932C58"/>
    <w:rsid w:val="009A2789"/>
    <w:rsid w:val="009D2BB4"/>
    <w:rsid w:val="009F6F7A"/>
    <w:rsid w:val="00A12CEA"/>
    <w:rsid w:val="00A31884"/>
    <w:rsid w:val="00A729EB"/>
    <w:rsid w:val="00A83008"/>
    <w:rsid w:val="00A902E0"/>
    <w:rsid w:val="00AC728C"/>
    <w:rsid w:val="00AD1C65"/>
    <w:rsid w:val="00AD21A4"/>
    <w:rsid w:val="00B47793"/>
    <w:rsid w:val="00B53FE0"/>
    <w:rsid w:val="00B749D8"/>
    <w:rsid w:val="00B818E9"/>
    <w:rsid w:val="00B87968"/>
    <w:rsid w:val="00B96DD1"/>
    <w:rsid w:val="00BE3517"/>
    <w:rsid w:val="00BE47C7"/>
    <w:rsid w:val="00BF1C10"/>
    <w:rsid w:val="00C671A0"/>
    <w:rsid w:val="00C86350"/>
    <w:rsid w:val="00CA1A8E"/>
    <w:rsid w:val="00CE14F7"/>
    <w:rsid w:val="00CE18AC"/>
    <w:rsid w:val="00CE5B67"/>
    <w:rsid w:val="00D40CA7"/>
    <w:rsid w:val="00D60E6C"/>
    <w:rsid w:val="00D61375"/>
    <w:rsid w:val="00DB0162"/>
    <w:rsid w:val="00E15093"/>
    <w:rsid w:val="00E16DAF"/>
    <w:rsid w:val="00E20EC6"/>
    <w:rsid w:val="00E532C1"/>
    <w:rsid w:val="00E553D2"/>
    <w:rsid w:val="00EB3087"/>
    <w:rsid w:val="00EB7792"/>
    <w:rsid w:val="00EF21B9"/>
    <w:rsid w:val="00F66724"/>
    <w:rsid w:val="00F71416"/>
    <w:rsid w:val="00F75136"/>
    <w:rsid w:val="00FC678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A08C03-4800-4A11-8918-8A5C619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9A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0254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E4C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03C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E4C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03C39"/>
    <w:rPr>
      <w:sz w:val="24"/>
      <w:szCs w:val="24"/>
    </w:rPr>
  </w:style>
  <w:style w:type="paragraph" w:customStyle="1" w:styleId="qowt-stl-normal">
    <w:name w:val="qowt-stl-normal"/>
    <w:basedOn w:val="Standard"/>
    <w:uiPriority w:val="99"/>
    <w:rsid w:val="00D6137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rsid w:val="009A27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03C3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Mira Maier</dc:creator>
  <cp:keywords/>
  <dc:description/>
  <cp:lastModifiedBy>ItS</cp:lastModifiedBy>
  <cp:revision>3</cp:revision>
  <dcterms:created xsi:type="dcterms:W3CDTF">2017-05-31T13:16:00Z</dcterms:created>
  <dcterms:modified xsi:type="dcterms:W3CDTF">2017-05-31T13:17:00Z</dcterms:modified>
</cp:coreProperties>
</file>